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E24372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E24372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32"/>
          <w:u w:val="single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32"/>
          <w:u w:val="single"/>
        </w:rPr>
        <w:t>配布</w:t>
      </w:r>
      <w:r w:rsidRPr="00E24372">
        <w:rPr>
          <w:rFonts w:ascii="ＭＳ ゴシック" w:eastAsia="ＭＳ ゴシック" w:hAnsi="ＭＳ ゴシック" w:hint="eastAsia"/>
          <w:sz w:val="32"/>
          <w:u w:val="single"/>
        </w:rPr>
        <w:t>申込書</w:t>
      </w:r>
    </w:p>
    <w:p w:rsidR="00BF44CD" w:rsidRPr="00E24372" w:rsidRDefault="00BF44CD" w:rsidP="00B41658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第</w:t>
      </w:r>
      <w:r w:rsidR="00AA78CE">
        <w:rPr>
          <w:rFonts w:ascii="ＭＳ ゴシック" w:eastAsia="ＭＳ ゴシック" w:hAnsi="ＭＳ ゴシック" w:hint="eastAsia"/>
          <w:sz w:val="24"/>
        </w:rPr>
        <w:t>11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41658" w:rsidRPr="00E24372">
        <w:rPr>
          <w:rFonts w:ascii="ＭＳ ゴシック" w:eastAsia="ＭＳ ゴシック" w:hAnsi="ＭＳ ゴシック"/>
          <w:sz w:val="24"/>
        </w:rPr>
        <w:tab/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1C1C3F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下記のとおり、第</w:t>
      </w:r>
      <w:r w:rsidR="00AA78CE">
        <w:rPr>
          <w:rFonts w:ascii="ＭＳ ゴシック" w:eastAsia="ＭＳ ゴシック" w:hAnsi="ＭＳ ゴシック" w:hint="eastAsia"/>
          <w:sz w:val="24"/>
        </w:rPr>
        <w:t>11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804E7" w:rsidRPr="00E24372">
        <w:rPr>
          <w:rFonts w:ascii="ＭＳ ゴシック" w:eastAsia="ＭＳ ゴシック" w:hAnsi="ＭＳ ゴシック" w:hint="eastAsia"/>
          <w:sz w:val="24"/>
        </w:rPr>
        <w:t>予稿</w:t>
      </w:r>
      <w:r w:rsidRPr="00E24372">
        <w:rPr>
          <w:rFonts w:ascii="ＭＳ ゴシック" w:eastAsia="ＭＳ ゴシック" w:hAnsi="ＭＳ ゴシック" w:hint="eastAsia"/>
          <w:sz w:val="24"/>
        </w:rPr>
        <w:t>集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との</w:t>
      </w:r>
      <w:r w:rsidRPr="00E24372">
        <w:rPr>
          <w:rFonts w:ascii="ＭＳ ゴシック" w:eastAsia="ＭＳ ゴシック" w:hAnsi="ＭＳ ゴシック" w:hint="eastAsia"/>
          <w:sz w:val="24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配布</w:t>
      </w:r>
      <w:r w:rsidRPr="00E24372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E24372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2B734A" w:rsidP="002B734A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広告物の</w:t>
            </w:r>
            <w:r w:rsidR="00BF44CD" w:rsidRPr="00E24372">
              <w:rPr>
                <w:rFonts w:ascii="ＭＳ ゴシック" w:eastAsia="ＭＳ ゴシック" w:hAnsi="ＭＳ ゴシック" w:hint="eastAsia"/>
                <w:sz w:val="24"/>
              </w:rPr>
              <w:t>サイズ（A4版）</w:t>
            </w:r>
          </w:p>
        </w:tc>
        <w:tc>
          <w:tcPr>
            <w:tcW w:w="7810" w:type="dxa"/>
          </w:tcPr>
          <w:p w:rsidR="002B734A" w:rsidRPr="00E24372" w:rsidRDefault="00BF44CD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厚さ  　mm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>又は用紙　　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/1セット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( 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2B734A" w:rsidRPr="00E24372" w:rsidRDefault="003C2AA0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 ただし、厚さによっては、お受けできない場合がございます。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E24372" w:rsidRDefault="00BF44CD" w:rsidP="002909B0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E24372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A78CE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振込</w:t>
            </w:r>
            <w:r w:rsidR="00ED3592" w:rsidRPr="00E24372">
              <w:rPr>
                <w:rFonts w:ascii="ＭＳ ゴシック" w:eastAsia="ＭＳ ゴシック" w:hAnsi="ＭＳ ゴシック" w:hint="eastAsia"/>
                <w:sz w:val="24"/>
              </w:rPr>
              <w:t>期限：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AA78CE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C1C3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A78CE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E24372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E24372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04E7" w:rsidRPr="00E24372" w:rsidRDefault="00B804E7" w:rsidP="00B804E7">
      <w:pPr>
        <w:rPr>
          <w:rFonts w:ascii="ＭＳ ゴシック" w:eastAsia="ＭＳ ゴシック" w:hAnsi="ＭＳ ゴシック"/>
        </w:rPr>
      </w:pPr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広告をお受けした</w:t>
      </w:r>
      <w:r w:rsidR="00913BBE">
        <w:rPr>
          <w:rFonts w:ascii="ＭＳ ゴシック" w:eastAsia="ＭＳ ゴシック" w:hAnsi="ＭＳ ゴシック" w:hint="eastAsia"/>
        </w:rPr>
        <w:t>場合</w:t>
      </w:r>
      <w:r w:rsidRPr="00E24372">
        <w:rPr>
          <w:rFonts w:ascii="ＭＳ ゴシック" w:eastAsia="ＭＳ ゴシック" w:hAnsi="ＭＳ ゴシック" w:hint="eastAsia"/>
        </w:rPr>
        <w:t>、</w:t>
      </w:r>
      <w:r w:rsidR="00961C68" w:rsidRPr="00961C68">
        <w:rPr>
          <w:rFonts w:ascii="ＭＳ ゴシック" w:eastAsia="ＭＳ ゴシック" w:hAnsi="ＭＳ ゴシック" w:hint="eastAsia"/>
        </w:rPr>
        <w:t>実行委員会が指定した場所および日にちに、お送りいただくようになります。</w:t>
      </w:r>
      <w:bookmarkStart w:id="0" w:name="_GoBack"/>
      <w:bookmarkEnd w:id="0"/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詳細は、</w:t>
      </w:r>
      <w:r w:rsidR="00E24372">
        <w:rPr>
          <w:rFonts w:ascii="ＭＳ ゴシック" w:eastAsia="ＭＳ ゴシック" w:hAnsi="ＭＳ ゴシック" w:hint="eastAsia"/>
        </w:rPr>
        <w:t>別途</w:t>
      </w:r>
      <w:r w:rsidRPr="00E24372">
        <w:rPr>
          <w:rFonts w:ascii="ＭＳ ゴシック" w:eastAsia="ＭＳ ゴシック" w:hAnsi="ＭＳ ゴシック" w:hint="eastAsia"/>
        </w:rPr>
        <w:t>お知らせいたします。</w:t>
      </w:r>
    </w:p>
    <w:p w:rsidR="00923609" w:rsidRDefault="00923609" w:rsidP="00B804E7">
      <w:pPr>
        <w:rPr>
          <w:rFonts w:ascii="ＭＳ ゴシック" w:eastAsia="ＭＳ ゴシック" w:hAnsi="ＭＳ ゴシック"/>
        </w:rPr>
      </w:pPr>
    </w:p>
    <w:p w:rsid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FA5B87" w:rsidRDefault="00BF44CD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</w:rPr>
        <w:t xml:space="preserve"> </w:t>
      </w:r>
      <w:r w:rsidR="00E24372"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E24372" w:rsidRPr="00FA5B87" w:rsidRDefault="00E24372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AA78CE">
        <w:rPr>
          <w:rFonts w:ascii="ＭＳ ゴシック" w:eastAsia="ＭＳ ゴシック" w:hAnsi="ＭＳ ゴシック" w:hint="eastAsia"/>
          <w:sz w:val="24"/>
        </w:rPr>
        <w:t>11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BF44CD" w:rsidRPr="00E24372" w:rsidRDefault="001C1C3F" w:rsidP="00E24372">
      <w:pPr>
        <w:spacing w:before="180" w:after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E-mail : jske</w:t>
      </w:r>
      <w:r w:rsidR="00AA78CE">
        <w:rPr>
          <w:rFonts w:ascii="ＭＳ ゴシック" w:eastAsia="ＭＳ ゴシック" w:hAnsi="ＭＳ ゴシック" w:hint="eastAsia"/>
          <w:sz w:val="24"/>
        </w:rPr>
        <w:t>11</w:t>
      </w:r>
      <w:r w:rsidR="00E24372"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sectPr w:rsidR="00BF44CD" w:rsidRPr="00E24372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6E" w:rsidRDefault="00697B6E">
      <w:r>
        <w:separator/>
      </w:r>
    </w:p>
  </w:endnote>
  <w:endnote w:type="continuationSeparator" w:id="0">
    <w:p w:rsidR="00697B6E" w:rsidRDefault="006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6E" w:rsidRDefault="00697B6E">
      <w:r>
        <w:separator/>
      </w:r>
    </w:p>
  </w:footnote>
  <w:footnote w:type="continuationSeparator" w:id="0">
    <w:p w:rsidR="00697B6E" w:rsidRDefault="0069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E24372" w:rsidRDefault="00BF44CD">
    <w:pPr>
      <w:pStyle w:val="a6"/>
      <w:rPr>
        <w:rFonts w:ascii="ＭＳ ゴシック" w:eastAsia="ＭＳ ゴシック" w:hAnsi="ＭＳ ゴシック"/>
      </w:rPr>
    </w:pPr>
    <w:r w:rsidRPr="00E24372">
      <w:rPr>
        <w:rFonts w:ascii="ＭＳ ゴシック" w:eastAsia="ＭＳ ゴシック" w:hAnsi="ＭＳ ゴシック" w:hint="eastAsia"/>
      </w:rPr>
      <w:t xml:space="preserve">Fax ：03-3666-8000  </w:t>
    </w:r>
    <w:r w:rsidR="00B41658" w:rsidRPr="00E24372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E24372">
      <w:rPr>
        <w:rFonts w:ascii="ＭＳ ゴシック" w:eastAsia="ＭＳ ゴシック" w:hAnsi="ＭＳ ゴシック" w:hint="eastAsia"/>
      </w:rPr>
      <w:t>申込期限20</w:t>
    </w:r>
    <w:r w:rsidR="00B804E7" w:rsidRPr="00E24372">
      <w:rPr>
        <w:rFonts w:ascii="ＭＳ ゴシック" w:eastAsia="ＭＳ ゴシック" w:hAnsi="ＭＳ ゴシック" w:hint="eastAsia"/>
      </w:rPr>
      <w:t>1</w:t>
    </w:r>
    <w:r w:rsidR="00AA78CE">
      <w:rPr>
        <w:rFonts w:ascii="ＭＳ ゴシック" w:eastAsia="ＭＳ ゴシック" w:hAnsi="ＭＳ ゴシック" w:hint="eastAsia"/>
      </w:rPr>
      <w:t>6</w:t>
    </w:r>
    <w:r w:rsidR="0070678E" w:rsidRPr="00E24372">
      <w:rPr>
        <w:rFonts w:ascii="ＭＳ ゴシック" w:eastAsia="ＭＳ ゴシック" w:hAnsi="ＭＳ ゴシック" w:hint="eastAsia"/>
      </w:rPr>
      <w:t>年</w:t>
    </w:r>
    <w:r w:rsidR="001C1C3F">
      <w:rPr>
        <w:rFonts w:ascii="ＭＳ ゴシック" w:eastAsia="ＭＳ ゴシック" w:hAnsi="ＭＳ ゴシック" w:hint="eastAsia"/>
      </w:rPr>
      <w:t>1</w:t>
    </w:r>
    <w:r w:rsidR="00651432" w:rsidRPr="00E24372">
      <w:rPr>
        <w:rFonts w:ascii="ＭＳ ゴシック" w:eastAsia="ＭＳ ゴシック" w:hAnsi="ＭＳ ゴシック" w:hint="eastAsia"/>
      </w:rPr>
      <w:t>月</w:t>
    </w:r>
    <w:r w:rsidR="00AA78CE">
      <w:rPr>
        <w:rFonts w:ascii="ＭＳ ゴシック" w:eastAsia="ＭＳ ゴシック" w:hAnsi="ＭＳ ゴシック" w:hint="eastAsia"/>
      </w:rPr>
      <w:t>22</w:t>
    </w:r>
    <w:r w:rsidR="0070678E" w:rsidRPr="00E24372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438C"/>
    <w:rsid w:val="00122FB2"/>
    <w:rsid w:val="00172661"/>
    <w:rsid w:val="0019785D"/>
    <w:rsid w:val="001A2F4C"/>
    <w:rsid w:val="001C0928"/>
    <w:rsid w:val="001C1C3F"/>
    <w:rsid w:val="00256352"/>
    <w:rsid w:val="002579A8"/>
    <w:rsid w:val="002909B0"/>
    <w:rsid w:val="002B734A"/>
    <w:rsid w:val="0037605F"/>
    <w:rsid w:val="003C2AA0"/>
    <w:rsid w:val="003F0350"/>
    <w:rsid w:val="004134CC"/>
    <w:rsid w:val="00421F9C"/>
    <w:rsid w:val="006239FD"/>
    <w:rsid w:val="00651432"/>
    <w:rsid w:val="0067309A"/>
    <w:rsid w:val="00697B6E"/>
    <w:rsid w:val="0070678E"/>
    <w:rsid w:val="007437FE"/>
    <w:rsid w:val="007E43E5"/>
    <w:rsid w:val="0080547B"/>
    <w:rsid w:val="008711EB"/>
    <w:rsid w:val="00913BBE"/>
    <w:rsid w:val="00923609"/>
    <w:rsid w:val="009240DD"/>
    <w:rsid w:val="0092473B"/>
    <w:rsid w:val="00961C68"/>
    <w:rsid w:val="0097376D"/>
    <w:rsid w:val="009919AC"/>
    <w:rsid w:val="009E727E"/>
    <w:rsid w:val="00A30C6B"/>
    <w:rsid w:val="00A46260"/>
    <w:rsid w:val="00AA78CE"/>
    <w:rsid w:val="00AD3154"/>
    <w:rsid w:val="00B41658"/>
    <w:rsid w:val="00B42738"/>
    <w:rsid w:val="00B804E7"/>
    <w:rsid w:val="00BF44CD"/>
    <w:rsid w:val="00CB3D93"/>
    <w:rsid w:val="00D55915"/>
    <w:rsid w:val="00D620E0"/>
    <w:rsid w:val="00D77E91"/>
    <w:rsid w:val="00DD11C8"/>
    <w:rsid w:val="00E24372"/>
    <w:rsid w:val="00ED3592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C2BD5-660B-4FAD-8D7A-4A6C11F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4</cp:revision>
  <dcterms:created xsi:type="dcterms:W3CDTF">2015-10-14T04:25:00Z</dcterms:created>
  <dcterms:modified xsi:type="dcterms:W3CDTF">2015-10-14T04:46:00Z</dcterms:modified>
</cp:coreProperties>
</file>