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8" w:rsidRPr="00FA5B87" w:rsidRDefault="00D775C0">
      <w:pPr>
        <w:jc w:val="righ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71D" w:rsidRPr="00FA5B87">
        <w:rPr>
          <w:rFonts w:ascii="ＭＳ ゴシック" w:eastAsia="ＭＳ ゴシック" w:hAnsi="ＭＳ ゴシック" w:hint="eastAsia"/>
          <w:sz w:val="24"/>
        </w:rPr>
        <w:t>年　 月　 日</w:t>
      </w:r>
    </w:p>
    <w:p w:rsidR="00617B38" w:rsidRPr="00FA5B87" w:rsidRDefault="0084271D">
      <w:pPr>
        <w:jc w:val="center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32"/>
          <w:u w:val="single"/>
        </w:rPr>
        <w:t>製品展示申込書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42287F">
        <w:rPr>
          <w:rFonts w:ascii="ＭＳ ゴシック" w:eastAsia="ＭＳ ゴシック" w:hAnsi="ＭＳ ゴシック" w:hint="eastAsia"/>
          <w:sz w:val="24"/>
        </w:rPr>
        <w:t>1</w:t>
      </w:r>
      <w:r w:rsidR="006048F0">
        <w:rPr>
          <w:rFonts w:ascii="ＭＳ ゴシック" w:eastAsia="ＭＳ ゴシック" w:hAnsi="ＭＳ ゴシック" w:hint="eastAsia"/>
          <w:sz w:val="24"/>
        </w:rPr>
        <w:t>2</w:t>
      </w:r>
      <w:r w:rsidR="00CB3EC6"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F461C2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</w:t>
      </w: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大会</w:t>
      </w:r>
      <w:r w:rsidR="00490937">
        <w:rPr>
          <w:rFonts w:ascii="ＭＳ ゴシック" w:eastAsia="ＭＳ ゴシック" w:hAnsi="ＭＳ ゴシック" w:hint="eastAsia"/>
          <w:sz w:val="24"/>
        </w:rPr>
        <w:t>事務局</w:t>
      </w:r>
      <w:r w:rsidR="005850B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617B38" w:rsidRPr="00FA5B87" w:rsidRDefault="00617B38">
      <w:pPr>
        <w:rPr>
          <w:rFonts w:ascii="ＭＳ ゴシック" w:eastAsia="ＭＳ ゴシック" w:hAnsi="ＭＳ ゴシック"/>
          <w:sz w:val="24"/>
        </w:rPr>
      </w:pPr>
    </w:p>
    <w:p w:rsidR="00617B38" w:rsidRPr="00FA5B87" w:rsidRDefault="0084271D">
      <w:pPr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下記のとおり、第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6048F0">
        <w:rPr>
          <w:rFonts w:ascii="ＭＳ ゴシック" w:eastAsia="ＭＳ ゴシック" w:hAnsi="ＭＳ ゴシック" w:hint="eastAsia"/>
          <w:sz w:val="24"/>
        </w:rPr>
        <w:t>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E377EE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大会における製品展示を申し込みます。</w:t>
      </w:r>
    </w:p>
    <w:p w:rsidR="00120D33" w:rsidRPr="00FA5B87" w:rsidRDefault="00120D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7810"/>
      </w:tblGrid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展示する製品名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必要とする電源容量</w:t>
            </w:r>
          </w:p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B1A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必ずご記入くだ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さい）</w:t>
            </w:r>
          </w:p>
        </w:tc>
        <w:tc>
          <w:tcPr>
            <w:tcW w:w="7810" w:type="dxa"/>
          </w:tcPr>
          <w:p w:rsidR="00FB1A26" w:rsidRPr="00FA5B87" w:rsidRDefault="00FB1A26" w:rsidP="00FB1A26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必要とするブース数</w:t>
            </w:r>
          </w:p>
        </w:tc>
        <w:tc>
          <w:tcPr>
            <w:tcW w:w="7810" w:type="dxa"/>
          </w:tcPr>
          <w:p w:rsidR="00617B38" w:rsidRPr="00FA5B87" w:rsidRDefault="00CB3EC6" w:rsidP="00120D33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ブース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（1ブース</w:t>
            </w:r>
            <w:r w:rsidR="0042287F">
              <w:rPr>
                <w:rFonts w:ascii="ＭＳ ゴシック" w:eastAsia="ＭＳ ゴシック" w:hAnsi="ＭＳ ゴシック" w:hint="eastAsia"/>
                <w:sz w:val="24"/>
              </w:rPr>
              <w:t xml:space="preserve">　20</w:t>
            </w:r>
            <w:r w:rsidR="00120D33" w:rsidRPr="00FA5B87">
              <w:rPr>
                <w:rFonts w:ascii="ＭＳ ゴシック" w:eastAsia="ＭＳ ゴシック" w:hAnsi="ＭＳ ゴシック" w:hint="eastAsia"/>
                <w:sz w:val="24"/>
              </w:rPr>
              <w:t>,000円）</w:t>
            </w:r>
          </w:p>
          <w:p w:rsidR="00120D33" w:rsidRPr="00FA5B87" w:rsidRDefault="00120D33" w:rsidP="00034D7D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・冊子プログラムが1冊つきます。</w:t>
            </w:r>
          </w:p>
          <w:p w:rsidR="00120D33" w:rsidRPr="00FA5B87" w:rsidRDefault="00120D33" w:rsidP="00120D33">
            <w:pPr>
              <w:spacing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・発表される方、ご覧になる方は別途参加費が必要となります。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617B38" w:rsidRPr="00FA5B87" w:rsidRDefault="00F461C2" w:rsidP="008C109F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 月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9791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4271D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振込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6048F0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8C109F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048F0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CB3EC6" w:rsidRPr="00FA5B8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ind w:firstLine="96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要　・　不要</w:t>
            </w:r>
          </w:p>
        </w:tc>
      </w:tr>
      <w:tr w:rsidR="00617B38" w:rsidRPr="00FA5B87">
        <w:trPr>
          <w:cantSplit/>
        </w:trPr>
        <w:tc>
          <w:tcPr>
            <w:tcW w:w="2934" w:type="dxa"/>
            <w:gridSpan w:val="2"/>
            <w:vAlign w:val="center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 w:val="restart"/>
            <w:vAlign w:val="center"/>
          </w:tcPr>
          <w:p w:rsidR="00617B38" w:rsidRPr="00FA5B87" w:rsidRDefault="0084271D">
            <w:pPr>
              <w:spacing w:before="18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Tel/Fax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7B38" w:rsidRPr="00FA5B87">
        <w:trPr>
          <w:cantSplit/>
        </w:trPr>
        <w:tc>
          <w:tcPr>
            <w:tcW w:w="1254" w:type="dxa"/>
            <w:vMerge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617B38" w:rsidRPr="00FA5B87" w:rsidRDefault="0084271D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FA5B87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617B38" w:rsidRPr="00FA5B87" w:rsidRDefault="00617B38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20D33" w:rsidRPr="00FA5B87" w:rsidRDefault="00120D33" w:rsidP="00CB3EC6">
      <w:pPr>
        <w:rPr>
          <w:rFonts w:ascii="ＭＳ ゴシック" w:eastAsia="ＭＳ ゴシック" w:hAnsi="ＭＳ ゴシック"/>
        </w:rPr>
      </w:pPr>
    </w:p>
    <w:p w:rsidR="00D93D13" w:rsidRPr="00FA5B87" w:rsidRDefault="00CB3EC6" w:rsidP="00994FCB">
      <w:pPr>
        <w:spacing w:before="180" w:after="180"/>
        <w:jc w:val="left"/>
        <w:rPr>
          <w:rFonts w:ascii="ＭＳ ゴシック" w:eastAsia="ＭＳ ゴシック" w:hAnsi="ＭＳ ゴシック"/>
          <w:sz w:val="24"/>
        </w:rPr>
      </w:pPr>
      <w:r w:rsidRPr="00FA5B87">
        <w:rPr>
          <w:rFonts w:ascii="ＭＳ ゴシック" w:eastAsia="ＭＳ ゴシック" w:hAnsi="ＭＳ ゴシック" w:hint="eastAsia"/>
          <w:sz w:val="24"/>
        </w:rPr>
        <w:t>【お問合せ先・申込書送付先】</w:t>
      </w:r>
    </w:p>
    <w:p w:rsidR="0084271D" w:rsidRPr="00FA5B87" w:rsidRDefault="00CB3EC6" w:rsidP="00FB1A26">
      <w:pPr>
        <w:spacing w:before="180" w:after="180"/>
        <w:jc w:val="left"/>
        <w:rPr>
          <w:rFonts w:ascii="ＭＳ ゴシック" w:eastAsia="ＭＳ ゴシック" w:hAnsi="ＭＳ ゴシック"/>
        </w:rPr>
      </w:pPr>
      <w:r w:rsidRPr="00FA5B87">
        <w:rPr>
          <w:rFonts w:ascii="ＭＳ ゴシック" w:eastAsia="ＭＳ ゴシック" w:hAnsi="ＭＳ ゴシック" w:hint="eastAsia"/>
          <w:sz w:val="24"/>
        </w:rPr>
        <w:t>第</w:t>
      </w:r>
      <w:r w:rsidR="00297913">
        <w:rPr>
          <w:rFonts w:ascii="ＭＳ ゴシック" w:eastAsia="ＭＳ ゴシック" w:hAnsi="ＭＳ ゴシック" w:hint="eastAsia"/>
          <w:sz w:val="24"/>
        </w:rPr>
        <w:t>1</w:t>
      </w:r>
      <w:r w:rsidR="006048F0">
        <w:rPr>
          <w:rFonts w:ascii="ＭＳ ゴシック" w:eastAsia="ＭＳ ゴシック" w:hAnsi="ＭＳ ゴシック" w:hint="eastAsia"/>
          <w:sz w:val="24"/>
        </w:rPr>
        <w:t>2</w:t>
      </w:r>
      <w:r w:rsidRPr="00FA5B87">
        <w:rPr>
          <w:rFonts w:ascii="ＭＳ ゴシック" w:eastAsia="ＭＳ ゴシック" w:hAnsi="ＭＳ ゴシック" w:hint="eastAsia"/>
          <w:sz w:val="24"/>
        </w:rPr>
        <w:t>回日本感性工学会</w:t>
      </w:r>
      <w:r w:rsidR="00A87DDF" w:rsidRPr="00FA5B87">
        <w:rPr>
          <w:rFonts w:ascii="ＭＳ ゴシック" w:eastAsia="ＭＳ ゴシック" w:hAnsi="ＭＳ ゴシック" w:hint="eastAsia"/>
          <w:sz w:val="24"/>
        </w:rPr>
        <w:t>春季</w:t>
      </w:r>
      <w:r w:rsidRPr="00FA5B87">
        <w:rPr>
          <w:rFonts w:ascii="ＭＳ ゴシック" w:eastAsia="ＭＳ ゴシック" w:hAnsi="ＭＳ ゴシック" w:hint="eastAsia"/>
          <w:sz w:val="24"/>
        </w:rPr>
        <w:t>大会事務局</w:t>
      </w:r>
      <w:r w:rsidR="0042287F">
        <w:rPr>
          <w:rFonts w:ascii="ＭＳ ゴシック" w:eastAsia="ＭＳ ゴシック" w:hAnsi="ＭＳ ゴシック" w:hint="eastAsia"/>
          <w:sz w:val="24"/>
        </w:rPr>
        <w:t xml:space="preserve">　</w:t>
      </w:r>
      <w:r w:rsidR="006048F0">
        <w:rPr>
          <w:rFonts w:ascii="ＭＳ ゴシック" w:eastAsia="ＭＳ ゴシック" w:hAnsi="ＭＳ ゴシック" w:hint="eastAsia"/>
          <w:sz w:val="24"/>
        </w:rPr>
        <w:t>E-mail : jske12</w:t>
      </w:r>
      <w:bookmarkStart w:id="0" w:name="_GoBack"/>
      <w:bookmarkEnd w:id="0"/>
      <w:r w:rsidR="00D17945" w:rsidRPr="00FA5B87">
        <w:rPr>
          <w:rFonts w:ascii="ＭＳ ゴシック" w:eastAsia="ＭＳ ゴシック" w:hAnsi="ＭＳ ゴシック" w:hint="eastAsia"/>
          <w:sz w:val="24"/>
        </w:rPr>
        <w:t>s</w:t>
      </w:r>
      <w:r w:rsidRPr="00FA5B87">
        <w:rPr>
          <w:rFonts w:ascii="ＭＳ ゴシック" w:eastAsia="ＭＳ ゴシック" w:hAnsi="ＭＳ ゴシック" w:hint="eastAsia"/>
          <w:sz w:val="24"/>
        </w:rPr>
        <w:t>@jske.org　　Fax：03-3666-8000</w:t>
      </w:r>
    </w:p>
    <w:sectPr w:rsidR="0084271D" w:rsidRPr="00FA5B87" w:rsidSect="00617B38">
      <w:headerReference w:type="default" r:id="rId7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BA" w:rsidRDefault="00537ABA">
      <w:r>
        <w:separator/>
      </w:r>
    </w:p>
  </w:endnote>
  <w:endnote w:type="continuationSeparator" w:id="0">
    <w:p w:rsidR="00537ABA" w:rsidRDefault="0053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BA" w:rsidRDefault="00537ABA">
      <w:r>
        <w:separator/>
      </w:r>
    </w:p>
  </w:footnote>
  <w:footnote w:type="continuationSeparator" w:id="0">
    <w:p w:rsidR="00537ABA" w:rsidRDefault="0053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D418EB" w:rsidP="00D418EB">
    <w:pPr>
      <w:pStyle w:val="a6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 w:rsidR="006048F0"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年</w:t>
    </w:r>
    <w:r w:rsidR="00F461C2" w:rsidRPr="00FA5B87">
      <w:rPr>
        <w:rFonts w:ascii="ＭＳ ゴシック" w:eastAsia="ＭＳ ゴシック" w:hAnsi="ＭＳ ゴシック" w:hint="eastAsia"/>
      </w:rPr>
      <w:t>1</w:t>
    </w:r>
    <w:r w:rsidRPr="00FA5B87">
      <w:rPr>
        <w:rFonts w:ascii="ＭＳ ゴシック" w:eastAsia="ＭＳ ゴシック" w:hAnsi="ＭＳ ゴシック" w:hint="eastAsia"/>
      </w:rPr>
      <w:t>月</w:t>
    </w:r>
    <w:r w:rsidR="0042287F">
      <w:rPr>
        <w:rFonts w:ascii="ＭＳ ゴシック" w:eastAsia="ＭＳ ゴシック" w:hAnsi="ＭＳ ゴシック" w:hint="eastAsia"/>
      </w:rPr>
      <w:t>2</w:t>
    </w:r>
    <w:r w:rsidR="006048F0">
      <w:rPr>
        <w:rFonts w:ascii="ＭＳ ゴシック" w:eastAsia="ＭＳ ゴシック" w:hAnsi="ＭＳ ゴシック" w:hint="eastAsia"/>
      </w:rPr>
      <w:t>0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D418EB" w:rsidP="00D41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hybridMultilevel"/>
    <w:tmpl w:val="F3082C56"/>
    <w:lvl w:ilvl="0" w:tplc="562069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1DE5"/>
    <w:multiLevelType w:val="hybridMultilevel"/>
    <w:tmpl w:val="B1E2A42A"/>
    <w:lvl w:ilvl="0" w:tplc="A21EC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527CC9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12A1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E0008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881A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EAAA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5083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F28F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6CC0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A"/>
    <w:rsid w:val="00003835"/>
    <w:rsid w:val="00034D7D"/>
    <w:rsid w:val="0005186F"/>
    <w:rsid w:val="000E61F5"/>
    <w:rsid w:val="00112145"/>
    <w:rsid w:val="00120D33"/>
    <w:rsid w:val="00137A30"/>
    <w:rsid w:val="0019021C"/>
    <w:rsid w:val="001D104E"/>
    <w:rsid w:val="00226495"/>
    <w:rsid w:val="00231353"/>
    <w:rsid w:val="00294205"/>
    <w:rsid w:val="00297913"/>
    <w:rsid w:val="002A15CB"/>
    <w:rsid w:val="002E34A6"/>
    <w:rsid w:val="003248B6"/>
    <w:rsid w:val="003429C8"/>
    <w:rsid w:val="00380A09"/>
    <w:rsid w:val="00395FEA"/>
    <w:rsid w:val="0042287F"/>
    <w:rsid w:val="004500CE"/>
    <w:rsid w:val="00490937"/>
    <w:rsid w:val="004D7954"/>
    <w:rsid w:val="00537ABA"/>
    <w:rsid w:val="005850BC"/>
    <w:rsid w:val="006048F0"/>
    <w:rsid w:val="00617B38"/>
    <w:rsid w:val="0062677A"/>
    <w:rsid w:val="0066704C"/>
    <w:rsid w:val="0069650E"/>
    <w:rsid w:val="006C242C"/>
    <w:rsid w:val="006D423C"/>
    <w:rsid w:val="00705A0E"/>
    <w:rsid w:val="00727C54"/>
    <w:rsid w:val="00837004"/>
    <w:rsid w:val="0084271D"/>
    <w:rsid w:val="008568CC"/>
    <w:rsid w:val="008C109F"/>
    <w:rsid w:val="008D0FCA"/>
    <w:rsid w:val="00945052"/>
    <w:rsid w:val="00964CDE"/>
    <w:rsid w:val="00994FCB"/>
    <w:rsid w:val="00A105E1"/>
    <w:rsid w:val="00A8002D"/>
    <w:rsid w:val="00A8302D"/>
    <w:rsid w:val="00A87DDF"/>
    <w:rsid w:val="00AD70D8"/>
    <w:rsid w:val="00AE063C"/>
    <w:rsid w:val="00C339DE"/>
    <w:rsid w:val="00CB3EC6"/>
    <w:rsid w:val="00D06B31"/>
    <w:rsid w:val="00D17945"/>
    <w:rsid w:val="00D418EB"/>
    <w:rsid w:val="00D775C0"/>
    <w:rsid w:val="00D93D13"/>
    <w:rsid w:val="00E23818"/>
    <w:rsid w:val="00E377EE"/>
    <w:rsid w:val="00E5427C"/>
    <w:rsid w:val="00EB67A9"/>
    <w:rsid w:val="00EC2680"/>
    <w:rsid w:val="00F461C2"/>
    <w:rsid w:val="00FA5B87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AFC52-D417-4BB9-B5D9-2C7213F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8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617B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17B38"/>
  </w:style>
  <w:style w:type="character" w:styleId="a4">
    <w:name w:val="Hyperlink"/>
    <w:semiHidden/>
    <w:rsid w:val="00617B38"/>
    <w:rPr>
      <w:color w:val="0000FF"/>
      <w:u w:val="single"/>
    </w:rPr>
  </w:style>
  <w:style w:type="paragraph" w:styleId="a5">
    <w:name w:val="Block Text"/>
    <w:basedOn w:val="a"/>
    <w:semiHidden/>
    <w:rsid w:val="00617B38"/>
    <w:pPr>
      <w:ind w:right="238"/>
      <w:jc w:val="left"/>
    </w:pPr>
    <w:rPr>
      <w:color w:val="000000"/>
    </w:rPr>
  </w:style>
  <w:style w:type="paragraph" w:styleId="a6">
    <w:name w:val="header"/>
    <w:basedOn w:val="a"/>
    <w:link w:val="a7"/>
    <w:semiHidden/>
    <w:rsid w:val="00617B3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617B38"/>
    <w:pPr>
      <w:tabs>
        <w:tab w:val="center" w:pos="4252"/>
        <w:tab w:val="right" w:pos="8504"/>
      </w:tabs>
      <w:snapToGrid w:val="0"/>
    </w:pPr>
  </w:style>
  <w:style w:type="character" w:customStyle="1" w:styleId="40">
    <w:name w:val="見出し 4 (文字)"/>
    <w:rsid w:val="00617B38"/>
    <w:rPr>
      <w:rFonts w:ascii="ＭＳ Ｐゴシック" w:eastAsia="ＭＳ Ｐゴシック" w:hAnsi="ＭＳ Ｐゴシック" w:cs="ＭＳ ゴシック"/>
      <w:b/>
      <w:bCs/>
      <w:sz w:val="24"/>
      <w:szCs w:val="24"/>
    </w:rPr>
  </w:style>
  <w:style w:type="character" w:customStyle="1" w:styleId="a7">
    <w:name w:val="ヘッダー (文字)"/>
    <w:link w:val="a6"/>
    <w:semiHidden/>
    <w:rsid w:val="00D4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月　日</vt:lpstr>
      <vt:lpstr>2008年　月　日</vt:lpstr>
    </vt:vector>
  </TitlesOfParts>
  <Company>信州大学繊維学部感性工学科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月　日</dc:title>
  <dc:subject/>
  <dc:creator>JSKE</dc:creator>
  <cp:keywords/>
  <dc:description/>
  <cp:lastModifiedBy>Hitomi Aoki</cp:lastModifiedBy>
  <cp:revision>3</cp:revision>
  <dcterms:created xsi:type="dcterms:W3CDTF">2016-10-04T05:14:00Z</dcterms:created>
  <dcterms:modified xsi:type="dcterms:W3CDTF">2016-10-04T05:15:00Z</dcterms:modified>
</cp:coreProperties>
</file>